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E9378" w14:textId="77777777" w:rsidR="009F65A1" w:rsidRDefault="009F65A1" w:rsidP="004E4839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607C0848" w14:textId="40BC3F82" w:rsidR="00F53168" w:rsidRPr="004E4839" w:rsidRDefault="004E4839" w:rsidP="004E4839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 w:rsidRPr="004E4839">
        <w:rPr>
          <w:rFonts w:ascii="Times New Roman" w:hAnsi="Times New Roman" w:cs="Times New Roman"/>
          <w:sz w:val="32"/>
          <w:szCs w:val="32"/>
        </w:rPr>
        <w:t xml:space="preserve">TENTATIVE AGENDA FOR </w:t>
      </w:r>
      <w:r w:rsidR="00F06C7F">
        <w:rPr>
          <w:rFonts w:ascii="Times New Roman" w:hAnsi="Times New Roman" w:cs="Times New Roman"/>
          <w:sz w:val="32"/>
          <w:szCs w:val="32"/>
        </w:rPr>
        <w:t>JULY 8</w:t>
      </w:r>
      <w:r w:rsidR="003F0756">
        <w:rPr>
          <w:rFonts w:ascii="Times New Roman" w:hAnsi="Times New Roman" w:cs="Times New Roman"/>
          <w:sz w:val="32"/>
          <w:szCs w:val="32"/>
        </w:rPr>
        <w:t>, 2026</w:t>
      </w:r>
    </w:p>
    <w:p w14:paraId="11569A03" w14:textId="77777777" w:rsidR="004E4839" w:rsidRPr="004E4839" w:rsidRDefault="004E4839" w:rsidP="004E4839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 w:rsidRPr="004E4839">
        <w:rPr>
          <w:rFonts w:ascii="Times New Roman" w:hAnsi="Times New Roman" w:cs="Times New Roman"/>
          <w:sz w:val="32"/>
          <w:szCs w:val="32"/>
        </w:rPr>
        <w:t>REGULAR VILLAGE BOARD MEETING</w:t>
      </w:r>
    </w:p>
    <w:p w14:paraId="56316C29" w14:textId="77777777" w:rsidR="00364CEB" w:rsidRDefault="00364CEB">
      <w:pPr>
        <w:rPr>
          <w:rFonts w:ascii="Times New Roman" w:hAnsi="Times New Roman" w:cs="Times New Roman"/>
        </w:rPr>
      </w:pPr>
    </w:p>
    <w:p w14:paraId="53D414A4" w14:textId="753D92B0" w:rsidR="004E4839" w:rsidRDefault="00C60B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CALL TO ORDER</w:t>
      </w:r>
      <w:r w:rsidR="004E4839" w:rsidRPr="00EF73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REGULAR VILLAGE BOARD MEETING</w:t>
      </w:r>
      <w:r w:rsidR="004E4839" w:rsidRPr="00EF73D2">
        <w:rPr>
          <w:rFonts w:ascii="Times New Roman" w:hAnsi="Times New Roman" w:cs="Times New Roman"/>
        </w:rPr>
        <w:t>:</w:t>
      </w:r>
    </w:p>
    <w:p w14:paraId="0A28C580" w14:textId="77777777" w:rsidR="00714935" w:rsidRDefault="007149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PLEDGE</w:t>
      </w:r>
    </w:p>
    <w:p w14:paraId="592D84E2" w14:textId="77777777" w:rsidR="004E4839" w:rsidRPr="00A77FB4" w:rsidRDefault="00C60B37">
      <w:pPr>
        <w:rPr>
          <w:rFonts w:ascii="Times New Roman" w:hAnsi="Times New Roman" w:cs="Times New Roman"/>
        </w:rPr>
      </w:pPr>
      <w:r w:rsidRPr="00A77FB4">
        <w:rPr>
          <w:rFonts w:ascii="Times New Roman" w:hAnsi="Times New Roman" w:cs="Times New Roman"/>
        </w:rPr>
        <w:t>MOTION TO APPROVE MINUTES FROM PREVIOUS MEETING</w:t>
      </w:r>
      <w:r w:rsidR="004E4839" w:rsidRPr="00A77FB4">
        <w:rPr>
          <w:rFonts w:ascii="Times New Roman" w:hAnsi="Times New Roman" w:cs="Times New Roman"/>
        </w:rPr>
        <w:t>.</w:t>
      </w:r>
      <w:r w:rsidR="00D57084" w:rsidRPr="00A77FB4">
        <w:rPr>
          <w:rFonts w:ascii="Times New Roman" w:hAnsi="Times New Roman" w:cs="Times New Roman"/>
        </w:rPr>
        <w:t xml:space="preserve"> </w:t>
      </w:r>
    </w:p>
    <w:p w14:paraId="424FB395" w14:textId="10DD29E8" w:rsidR="003A007E" w:rsidRDefault="00C60B37" w:rsidP="004E4839">
      <w:pPr>
        <w:pStyle w:val="NoSpacing"/>
        <w:rPr>
          <w:rFonts w:ascii="Times New Roman" w:hAnsi="Times New Roman" w:cs="Times New Roman"/>
        </w:rPr>
      </w:pPr>
      <w:r w:rsidRPr="00A77FB4">
        <w:rPr>
          <w:rFonts w:ascii="Times New Roman" w:hAnsi="Times New Roman" w:cs="Times New Roman"/>
        </w:rPr>
        <w:t>PETITIONERS TO THE BOARD</w:t>
      </w:r>
      <w:r w:rsidR="00731BC0">
        <w:rPr>
          <w:rFonts w:ascii="Times New Roman" w:hAnsi="Times New Roman" w:cs="Times New Roman"/>
        </w:rPr>
        <w:t xml:space="preserve">: </w:t>
      </w:r>
      <w:r w:rsidR="00364CEB">
        <w:rPr>
          <w:rFonts w:ascii="Times New Roman" w:hAnsi="Times New Roman" w:cs="Times New Roman"/>
        </w:rPr>
        <w:t xml:space="preserve"> </w:t>
      </w:r>
    </w:p>
    <w:p w14:paraId="06A94109" w14:textId="77777777" w:rsidR="00DB6B4C" w:rsidRPr="00A77FB4" w:rsidRDefault="00DB6B4C" w:rsidP="004E4839">
      <w:pPr>
        <w:pStyle w:val="NoSpacing"/>
        <w:rPr>
          <w:rFonts w:ascii="Times New Roman" w:hAnsi="Times New Roman" w:cs="Times New Roman"/>
        </w:rPr>
      </w:pPr>
    </w:p>
    <w:p w14:paraId="2630AAF2" w14:textId="55223D70" w:rsidR="004E4839" w:rsidRPr="00A77FB4" w:rsidRDefault="00C60B37" w:rsidP="004E4839">
      <w:pPr>
        <w:pStyle w:val="NoSpacing"/>
        <w:rPr>
          <w:rFonts w:ascii="Times New Roman" w:hAnsi="Times New Roman" w:cs="Times New Roman"/>
        </w:rPr>
      </w:pPr>
      <w:r w:rsidRPr="00A77FB4">
        <w:rPr>
          <w:rFonts w:ascii="Times New Roman" w:hAnsi="Times New Roman" w:cs="Times New Roman"/>
        </w:rPr>
        <w:t>MAYOR’S COMMUNICATIONS</w:t>
      </w:r>
      <w:r w:rsidR="004E4839" w:rsidRPr="00A77FB4">
        <w:rPr>
          <w:rFonts w:ascii="Times New Roman" w:hAnsi="Times New Roman" w:cs="Times New Roman"/>
        </w:rPr>
        <w:t>:</w:t>
      </w:r>
    </w:p>
    <w:p w14:paraId="341AD3FE" w14:textId="77777777" w:rsidR="001877BF" w:rsidRDefault="001877BF" w:rsidP="001424D3">
      <w:pPr>
        <w:pStyle w:val="NoSpacing"/>
        <w:rPr>
          <w:rFonts w:ascii="Times New Roman" w:eastAsia="Times New Roman" w:hAnsi="Times New Roman" w:cs="Times New Roman"/>
        </w:rPr>
      </w:pPr>
    </w:p>
    <w:p w14:paraId="3C33DC1C" w14:textId="0F9D6E4B" w:rsidR="00BA7AFB" w:rsidRDefault="00C60B37" w:rsidP="00364CEB">
      <w:pPr>
        <w:pStyle w:val="NoSpacing"/>
        <w:rPr>
          <w:rFonts w:ascii="Times New Roman" w:hAnsi="Times New Roman" w:cs="Times New Roman"/>
        </w:rPr>
      </w:pPr>
      <w:r w:rsidRPr="00A77FB4">
        <w:rPr>
          <w:rFonts w:ascii="Times New Roman" w:hAnsi="Times New Roman" w:cs="Times New Roman"/>
        </w:rPr>
        <w:t>CLERK-TREASURER</w:t>
      </w:r>
      <w:r w:rsidR="004E4839" w:rsidRPr="00A77FB4">
        <w:rPr>
          <w:rFonts w:ascii="Times New Roman" w:hAnsi="Times New Roman" w:cs="Times New Roman"/>
        </w:rPr>
        <w:t>:</w:t>
      </w:r>
      <w:r w:rsidR="00364400">
        <w:rPr>
          <w:rFonts w:ascii="Times New Roman" w:hAnsi="Times New Roman" w:cs="Times New Roman"/>
        </w:rPr>
        <w:t xml:space="preserve"> </w:t>
      </w:r>
    </w:p>
    <w:p w14:paraId="4BC83289" w14:textId="77777777" w:rsidR="007C182E" w:rsidRDefault="007C182E" w:rsidP="00EC3648">
      <w:pPr>
        <w:pStyle w:val="NoSpacing"/>
        <w:rPr>
          <w:rFonts w:ascii="Times New Roman" w:hAnsi="Times New Roman" w:cs="Times New Roman"/>
        </w:rPr>
      </w:pPr>
    </w:p>
    <w:p w14:paraId="27CAD9D8" w14:textId="77777777" w:rsidR="00206785" w:rsidRDefault="00206785" w:rsidP="00602AC2">
      <w:pPr>
        <w:pStyle w:val="NoSpacing"/>
        <w:rPr>
          <w:rFonts w:ascii="Times New Roman" w:hAnsi="Times New Roman" w:cs="Times New Roman"/>
        </w:rPr>
      </w:pPr>
    </w:p>
    <w:p w14:paraId="2C140A50" w14:textId="77777777" w:rsidR="001A7AA0" w:rsidRDefault="00206785" w:rsidP="00206785">
      <w:pPr>
        <w:pStyle w:val="NoSpacing"/>
        <w:rPr>
          <w:rFonts w:ascii="Times New Roman" w:hAnsi="Times New Roman" w:cs="Times New Roman"/>
        </w:rPr>
      </w:pPr>
      <w:r w:rsidRPr="00A77FB4">
        <w:rPr>
          <w:rFonts w:ascii="Times New Roman" w:hAnsi="Times New Roman" w:cs="Times New Roman"/>
        </w:rPr>
        <w:t>NEW BUSINESS:</w:t>
      </w:r>
      <w:r>
        <w:rPr>
          <w:rFonts w:ascii="Times New Roman" w:hAnsi="Times New Roman" w:cs="Times New Roman"/>
        </w:rPr>
        <w:t xml:space="preserve"> </w:t>
      </w:r>
    </w:p>
    <w:p w14:paraId="72EBD9E4" w14:textId="06E63E2D" w:rsidR="00305BE6" w:rsidRDefault="00F06C7F" w:rsidP="0020678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 Housing Communities Model Resolution</w:t>
      </w:r>
    </w:p>
    <w:p w14:paraId="79DD4A5C" w14:textId="1D346616" w:rsidR="00F06C7F" w:rsidRDefault="00F06C7F" w:rsidP="0020678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Intermunicipal Flood Plan Management Agreement.</w:t>
      </w:r>
    </w:p>
    <w:p w14:paraId="4DCFB305" w14:textId="77777777" w:rsidR="00741167" w:rsidRDefault="00741167" w:rsidP="00206785">
      <w:pPr>
        <w:pStyle w:val="NoSpacing"/>
        <w:rPr>
          <w:rFonts w:ascii="Times New Roman" w:hAnsi="Times New Roman" w:cs="Times New Roman"/>
        </w:rPr>
      </w:pPr>
    </w:p>
    <w:p w14:paraId="6FB98231" w14:textId="77777777" w:rsidR="00741167" w:rsidRDefault="00741167" w:rsidP="00206785">
      <w:pPr>
        <w:pStyle w:val="NoSpacing"/>
        <w:rPr>
          <w:rFonts w:ascii="Times New Roman" w:hAnsi="Times New Roman" w:cs="Times New Roman"/>
        </w:rPr>
      </w:pPr>
    </w:p>
    <w:p w14:paraId="23C1E2EC" w14:textId="77777777" w:rsidR="003F0756" w:rsidRPr="00B92FC4" w:rsidRDefault="003F0756" w:rsidP="00206785">
      <w:pPr>
        <w:pStyle w:val="NoSpacing"/>
        <w:rPr>
          <w:rFonts w:ascii="Times New Roman" w:eastAsia="Times New Roman" w:hAnsi="Times New Roman" w:cs="Times New Roman"/>
        </w:rPr>
      </w:pPr>
    </w:p>
    <w:p w14:paraId="67657EC8" w14:textId="77777777" w:rsidR="004E4839" w:rsidRPr="00B92FC4" w:rsidRDefault="00C60B37" w:rsidP="004E4839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B92FC4">
        <w:rPr>
          <w:rFonts w:ascii="Times New Roman" w:hAnsi="Times New Roman" w:cs="Times New Roman"/>
          <w:sz w:val="20"/>
          <w:szCs w:val="20"/>
        </w:rPr>
        <w:t>OLD BUSINESS</w:t>
      </w:r>
      <w:r w:rsidR="004E4839" w:rsidRPr="00B92FC4">
        <w:rPr>
          <w:rFonts w:ascii="Times New Roman" w:hAnsi="Times New Roman" w:cs="Times New Roman"/>
          <w:sz w:val="20"/>
          <w:szCs w:val="20"/>
        </w:rPr>
        <w:t>:</w:t>
      </w:r>
    </w:p>
    <w:p w14:paraId="508EE025" w14:textId="70BCBBC4" w:rsidR="00B7727F" w:rsidRPr="00B92FC4" w:rsidRDefault="00B7727F" w:rsidP="00854659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AFE7280" w14:textId="4168F36E" w:rsidR="00305BE6" w:rsidRPr="00B92FC4" w:rsidRDefault="00305BE6" w:rsidP="00854659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4D4E331" w14:textId="77777777" w:rsidR="007C182E" w:rsidRPr="00B92FC4" w:rsidRDefault="007C182E" w:rsidP="004E4839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61CC93C" w14:textId="77777777" w:rsidR="00BD711D" w:rsidRPr="00B92FC4" w:rsidRDefault="00BD711D" w:rsidP="004E4839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960D525" w14:textId="77777777" w:rsidR="004F4FC8" w:rsidRPr="00B92FC4" w:rsidRDefault="00C60B37" w:rsidP="004E4839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B92FC4">
        <w:rPr>
          <w:rFonts w:ascii="Times New Roman" w:hAnsi="Times New Roman" w:cs="Times New Roman"/>
          <w:sz w:val="20"/>
          <w:szCs w:val="20"/>
        </w:rPr>
        <w:t>SUPT OF PUBLIC WORKS</w:t>
      </w:r>
      <w:r w:rsidR="004E4839" w:rsidRPr="00B92FC4">
        <w:rPr>
          <w:rFonts w:ascii="Times New Roman" w:hAnsi="Times New Roman" w:cs="Times New Roman"/>
          <w:sz w:val="20"/>
          <w:szCs w:val="20"/>
        </w:rPr>
        <w:t>:</w:t>
      </w:r>
    </w:p>
    <w:p w14:paraId="52DDB7D2" w14:textId="77777777" w:rsidR="007C182E" w:rsidRDefault="007C182E" w:rsidP="004E4839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DA3009C" w14:textId="4CE9D687" w:rsidR="00731BC0" w:rsidRDefault="00454E8C" w:rsidP="004E4839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FIRE CHIEF</w:t>
      </w:r>
    </w:p>
    <w:p w14:paraId="2276558F" w14:textId="77777777" w:rsidR="00731BC0" w:rsidRPr="00B92FC4" w:rsidRDefault="00731BC0" w:rsidP="004E4839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EE1C2CA" w14:textId="77777777" w:rsidR="007C182E" w:rsidRPr="00B92FC4" w:rsidRDefault="007C182E" w:rsidP="007C182E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B92FC4">
        <w:rPr>
          <w:rFonts w:ascii="Times New Roman" w:hAnsi="Times New Roman" w:cs="Times New Roman"/>
          <w:sz w:val="20"/>
          <w:szCs w:val="20"/>
        </w:rPr>
        <w:t>TRUSTEES:</w:t>
      </w:r>
    </w:p>
    <w:p w14:paraId="2FE7C944" w14:textId="77777777" w:rsidR="00096C47" w:rsidRPr="00B92FC4" w:rsidRDefault="00096C47" w:rsidP="007C182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A20F4B7" w14:textId="77777777" w:rsidR="007C182E" w:rsidRPr="00B92FC4" w:rsidRDefault="007C182E" w:rsidP="004E4839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D590778" w14:textId="77777777" w:rsidR="007C182E" w:rsidRPr="00B92FC4" w:rsidRDefault="007C182E" w:rsidP="007C182E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B92FC4">
        <w:rPr>
          <w:rFonts w:ascii="Times New Roman" w:hAnsi="Times New Roman" w:cs="Times New Roman"/>
          <w:sz w:val="20"/>
          <w:szCs w:val="20"/>
        </w:rPr>
        <w:t>MOTION TO PAY BILLS</w:t>
      </w:r>
    </w:p>
    <w:p w14:paraId="2B804B28" w14:textId="77777777" w:rsidR="007C182E" w:rsidRPr="00B92FC4" w:rsidRDefault="007C182E" w:rsidP="004E4839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3CFF8B9" w14:textId="77777777" w:rsidR="007C182E" w:rsidRPr="00B92FC4" w:rsidRDefault="007C182E" w:rsidP="00854659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C85BE15" w14:textId="602B37CC" w:rsidR="007C182E" w:rsidRPr="00B92FC4" w:rsidRDefault="007C182E" w:rsidP="00854659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B92FC4">
        <w:rPr>
          <w:rFonts w:ascii="Times New Roman" w:hAnsi="Times New Roman" w:cs="Times New Roman"/>
          <w:sz w:val="20"/>
          <w:szCs w:val="20"/>
        </w:rPr>
        <w:t xml:space="preserve">EXECUTIVE </w:t>
      </w:r>
      <w:r w:rsidR="00313DE4" w:rsidRPr="00B92FC4">
        <w:rPr>
          <w:rFonts w:ascii="Times New Roman" w:hAnsi="Times New Roman" w:cs="Times New Roman"/>
          <w:sz w:val="20"/>
          <w:szCs w:val="20"/>
        </w:rPr>
        <w:t>SESSION</w:t>
      </w:r>
      <w:r w:rsidR="00454E8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D9DC43" w14:textId="77777777" w:rsidR="00714935" w:rsidRPr="00B92FC4" w:rsidRDefault="00714935" w:rsidP="004E4839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DE3A566" w14:textId="77777777" w:rsidR="00D8057D" w:rsidRPr="00B92FC4" w:rsidRDefault="00D8057D" w:rsidP="004E4839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14CF03B" w14:textId="77777777" w:rsidR="001F1A79" w:rsidRPr="00B92FC4" w:rsidRDefault="001F1A79" w:rsidP="004E4839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FA8DE6D" w14:textId="77777777" w:rsidR="004E4839" w:rsidRPr="00B92FC4" w:rsidRDefault="00C60B37" w:rsidP="004E4839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B92FC4">
        <w:rPr>
          <w:rFonts w:ascii="Times New Roman" w:hAnsi="Times New Roman" w:cs="Times New Roman"/>
          <w:sz w:val="20"/>
          <w:szCs w:val="20"/>
        </w:rPr>
        <w:t>MOTION TO ADJOURN</w:t>
      </w:r>
    </w:p>
    <w:sectPr w:rsidR="004E4839" w:rsidRPr="00B92FC4" w:rsidSect="005D0CEC"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35AE8"/>
    <w:multiLevelType w:val="hybridMultilevel"/>
    <w:tmpl w:val="8F763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A7E88"/>
    <w:multiLevelType w:val="hybridMultilevel"/>
    <w:tmpl w:val="AB16FFA8"/>
    <w:lvl w:ilvl="0" w:tplc="95E4DB0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06BF9"/>
    <w:multiLevelType w:val="hybridMultilevel"/>
    <w:tmpl w:val="CE60C4E6"/>
    <w:lvl w:ilvl="0" w:tplc="2398E6D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503937">
    <w:abstractNumId w:val="1"/>
  </w:num>
  <w:num w:numId="2" w16cid:durableId="27148858">
    <w:abstractNumId w:val="2"/>
  </w:num>
  <w:num w:numId="3" w16cid:durableId="116381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839"/>
    <w:rsid w:val="00007611"/>
    <w:rsid w:val="00011A46"/>
    <w:rsid w:val="00024A37"/>
    <w:rsid w:val="000404ED"/>
    <w:rsid w:val="00040B25"/>
    <w:rsid w:val="00047C6F"/>
    <w:rsid w:val="00050B04"/>
    <w:rsid w:val="00056993"/>
    <w:rsid w:val="000712A5"/>
    <w:rsid w:val="00077613"/>
    <w:rsid w:val="000824F4"/>
    <w:rsid w:val="00082E4F"/>
    <w:rsid w:val="000946CF"/>
    <w:rsid w:val="000969E8"/>
    <w:rsid w:val="00096C47"/>
    <w:rsid w:val="000A34EF"/>
    <w:rsid w:val="000A4086"/>
    <w:rsid w:val="000C71E5"/>
    <w:rsid w:val="000D3F79"/>
    <w:rsid w:val="000D53B5"/>
    <w:rsid w:val="001131C0"/>
    <w:rsid w:val="00117ED5"/>
    <w:rsid w:val="001301CD"/>
    <w:rsid w:val="001307FF"/>
    <w:rsid w:val="001352A1"/>
    <w:rsid w:val="001424D3"/>
    <w:rsid w:val="00147F53"/>
    <w:rsid w:val="0015515F"/>
    <w:rsid w:val="00160F50"/>
    <w:rsid w:val="00163121"/>
    <w:rsid w:val="00167BDD"/>
    <w:rsid w:val="001829A7"/>
    <w:rsid w:val="001863BD"/>
    <w:rsid w:val="001877BF"/>
    <w:rsid w:val="0019586A"/>
    <w:rsid w:val="00196CC7"/>
    <w:rsid w:val="001A28C9"/>
    <w:rsid w:val="001A5D7E"/>
    <w:rsid w:val="001A7AA0"/>
    <w:rsid w:val="001B526F"/>
    <w:rsid w:val="001C2AD0"/>
    <w:rsid w:val="001C3945"/>
    <w:rsid w:val="001C4128"/>
    <w:rsid w:val="001D2296"/>
    <w:rsid w:val="001F1A79"/>
    <w:rsid w:val="00200C3E"/>
    <w:rsid w:val="00201ED2"/>
    <w:rsid w:val="00206785"/>
    <w:rsid w:val="00207573"/>
    <w:rsid w:val="002163D0"/>
    <w:rsid w:val="00222A79"/>
    <w:rsid w:val="00226482"/>
    <w:rsid w:val="00233BC3"/>
    <w:rsid w:val="00237C9B"/>
    <w:rsid w:val="00251B45"/>
    <w:rsid w:val="00282D8D"/>
    <w:rsid w:val="00285DF7"/>
    <w:rsid w:val="0029155D"/>
    <w:rsid w:val="00294147"/>
    <w:rsid w:val="002B5510"/>
    <w:rsid w:val="002B64A5"/>
    <w:rsid w:val="002B716F"/>
    <w:rsid w:val="002C0A5F"/>
    <w:rsid w:val="002C7346"/>
    <w:rsid w:val="002D7797"/>
    <w:rsid w:val="00305BE6"/>
    <w:rsid w:val="00313DE4"/>
    <w:rsid w:val="00321568"/>
    <w:rsid w:val="0033217D"/>
    <w:rsid w:val="00332611"/>
    <w:rsid w:val="00335BA3"/>
    <w:rsid w:val="003570E1"/>
    <w:rsid w:val="00364400"/>
    <w:rsid w:val="00364CEB"/>
    <w:rsid w:val="00365E49"/>
    <w:rsid w:val="0038126A"/>
    <w:rsid w:val="003A007E"/>
    <w:rsid w:val="003A3851"/>
    <w:rsid w:val="003A3965"/>
    <w:rsid w:val="003C1F47"/>
    <w:rsid w:val="003D0B35"/>
    <w:rsid w:val="003D54CE"/>
    <w:rsid w:val="003D7106"/>
    <w:rsid w:val="003D7AFA"/>
    <w:rsid w:val="003E41B8"/>
    <w:rsid w:val="003F0756"/>
    <w:rsid w:val="003F24FD"/>
    <w:rsid w:val="003F6118"/>
    <w:rsid w:val="004043AA"/>
    <w:rsid w:val="00422295"/>
    <w:rsid w:val="00454E8C"/>
    <w:rsid w:val="00471188"/>
    <w:rsid w:val="00472122"/>
    <w:rsid w:val="00487233"/>
    <w:rsid w:val="00495200"/>
    <w:rsid w:val="004B1D8C"/>
    <w:rsid w:val="004B5D25"/>
    <w:rsid w:val="004E4839"/>
    <w:rsid w:val="004F1DF4"/>
    <w:rsid w:val="004F4FC8"/>
    <w:rsid w:val="0053165B"/>
    <w:rsid w:val="0054341A"/>
    <w:rsid w:val="005510FE"/>
    <w:rsid w:val="00557C3C"/>
    <w:rsid w:val="0056163A"/>
    <w:rsid w:val="00563E7D"/>
    <w:rsid w:val="0057526B"/>
    <w:rsid w:val="00593128"/>
    <w:rsid w:val="00595ABD"/>
    <w:rsid w:val="00596315"/>
    <w:rsid w:val="00597F73"/>
    <w:rsid w:val="005A3F36"/>
    <w:rsid w:val="005B34A2"/>
    <w:rsid w:val="005C1957"/>
    <w:rsid w:val="005D0CEC"/>
    <w:rsid w:val="005F6818"/>
    <w:rsid w:val="005F74E6"/>
    <w:rsid w:val="00602AC2"/>
    <w:rsid w:val="006074C7"/>
    <w:rsid w:val="00610D5A"/>
    <w:rsid w:val="00622C77"/>
    <w:rsid w:val="006231BF"/>
    <w:rsid w:val="006259BD"/>
    <w:rsid w:val="00647CA8"/>
    <w:rsid w:val="006605B0"/>
    <w:rsid w:val="00663017"/>
    <w:rsid w:val="0067324B"/>
    <w:rsid w:val="0069160F"/>
    <w:rsid w:val="006919AD"/>
    <w:rsid w:val="00694F2B"/>
    <w:rsid w:val="006A425B"/>
    <w:rsid w:val="006A585A"/>
    <w:rsid w:val="006B5502"/>
    <w:rsid w:val="006D7AEA"/>
    <w:rsid w:val="006E26EF"/>
    <w:rsid w:val="00701754"/>
    <w:rsid w:val="00714935"/>
    <w:rsid w:val="007206EA"/>
    <w:rsid w:val="00731BC0"/>
    <w:rsid w:val="00733709"/>
    <w:rsid w:val="00741167"/>
    <w:rsid w:val="0074798B"/>
    <w:rsid w:val="00750464"/>
    <w:rsid w:val="007624B6"/>
    <w:rsid w:val="00782883"/>
    <w:rsid w:val="0078517B"/>
    <w:rsid w:val="007B5241"/>
    <w:rsid w:val="007C182E"/>
    <w:rsid w:val="007C65C4"/>
    <w:rsid w:val="007D3F0B"/>
    <w:rsid w:val="007E557C"/>
    <w:rsid w:val="007F1A50"/>
    <w:rsid w:val="007F5DEE"/>
    <w:rsid w:val="007F6A10"/>
    <w:rsid w:val="007F7417"/>
    <w:rsid w:val="00813F2E"/>
    <w:rsid w:val="008171FE"/>
    <w:rsid w:val="00837072"/>
    <w:rsid w:val="0083764C"/>
    <w:rsid w:val="00854659"/>
    <w:rsid w:val="008570B8"/>
    <w:rsid w:val="008610A1"/>
    <w:rsid w:val="00866CA8"/>
    <w:rsid w:val="00877279"/>
    <w:rsid w:val="0088635C"/>
    <w:rsid w:val="008966E6"/>
    <w:rsid w:val="008B1F75"/>
    <w:rsid w:val="008C3481"/>
    <w:rsid w:val="008C641E"/>
    <w:rsid w:val="008D0C4C"/>
    <w:rsid w:val="008D1A2E"/>
    <w:rsid w:val="008D46B2"/>
    <w:rsid w:val="008D780D"/>
    <w:rsid w:val="008E2EF8"/>
    <w:rsid w:val="008E5060"/>
    <w:rsid w:val="008E7FA3"/>
    <w:rsid w:val="00913897"/>
    <w:rsid w:val="0092551E"/>
    <w:rsid w:val="00940D05"/>
    <w:rsid w:val="0094485E"/>
    <w:rsid w:val="00946A6D"/>
    <w:rsid w:val="00955D36"/>
    <w:rsid w:val="00956AAD"/>
    <w:rsid w:val="00961725"/>
    <w:rsid w:val="00971B45"/>
    <w:rsid w:val="009909AE"/>
    <w:rsid w:val="009A0F75"/>
    <w:rsid w:val="009A51AC"/>
    <w:rsid w:val="009B4307"/>
    <w:rsid w:val="009C243F"/>
    <w:rsid w:val="009E50A2"/>
    <w:rsid w:val="009F4C61"/>
    <w:rsid w:val="009F5068"/>
    <w:rsid w:val="009F65A1"/>
    <w:rsid w:val="00A03103"/>
    <w:rsid w:val="00A1251C"/>
    <w:rsid w:val="00A1278F"/>
    <w:rsid w:val="00A23FF4"/>
    <w:rsid w:val="00A26A48"/>
    <w:rsid w:val="00A369BA"/>
    <w:rsid w:val="00A36B3B"/>
    <w:rsid w:val="00A469F2"/>
    <w:rsid w:val="00A5336C"/>
    <w:rsid w:val="00A5355F"/>
    <w:rsid w:val="00A77FB4"/>
    <w:rsid w:val="00A817C2"/>
    <w:rsid w:val="00A87676"/>
    <w:rsid w:val="00AA3A3F"/>
    <w:rsid w:val="00AC47BB"/>
    <w:rsid w:val="00AC78C8"/>
    <w:rsid w:val="00AF20DF"/>
    <w:rsid w:val="00B2413C"/>
    <w:rsid w:val="00B26D28"/>
    <w:rsid w:val="00B3461C"/>
    <w:rsid w:val="00B40C16"/>
    <w:rsid w:val="00B460A9"/>
    <w:rsid w:val="00B55431"/>
    <w:rsid w:val="00B60A35"/>
    <w:rsid w:val="00B656D4"/>
    <w:rsid w:val="00B7727F"/>
    <w:rsid w:val="00B840D2"/>
    <w:rsid w:val="00B92FC4"/>
    <w:rsid w:val="00BA7AFB"/>
    <w:rsid w:val="00BB1C03"/>
    <w:rsid w:val="00BB3DB9"/>
    <w:rsid w:val="00BB3E54"/>
    <w:rsid w:val="00BB7F73"/>
    <w:rsid w:val="00BC1235"/>
    <w:rsid w:val="00BC2DD7"/>
    <w:rsid w:val="00BC7DED"/>
    <w:rsid w:val="00BD711D"/>
    <w:rsid w:val="00BE2878"/>
    <w:rsid w:val="00BE6ACA"/>
    <w:rsid w:val="00C045EF"/>
    <w:rsid w:val="00C073FB"/>
    <w:rsid w:val="00C31154"/>
    <w:rsid w:val="00C319BC"/>
    <w:rsid w:val="00C47DD2"/>
    <w:rsid w:val="00C564EF"/>
    <w:rsid w:val="00C60B37"/>
    <w:rsid w:val="00C71A4C"/>
    <w:rsid w:val="00C82915"/>
    <w:rsid w:val="00CB2D11"/>
    <w:rsid w:val="00CB303D"/>
    <w:rsid w:val="00CC72A5"/>
    <w:rsid w:val="00CD05E5"/>
    <w:rsid w:val="00CE0D96"/>
    <w:rsid w:val="00D02ABC"/>
    <w:rsid w:val="00D03C8F"/>
    <w:rsid w:val="00D064B6"/>
    <w:rsid w:val="00D20AF5"/>
    <w:rsid w:val="00D26204"/>
    <w:rsid w:val="00D266FF"/>
    <w:rsid w:val="00D53F0E"/>
    <w:rsid w:val="00D57084"/>
    <w:rsid w:val="00D624C2"/>
    <w:rsid w:val="00D67CB2"/>
    <w:rsid w:val="00D72FC0"/>
    <w:rsid w:val="00D8057D"/>
    <w:rsid w:val="00D84077"/>
    <w:rsid w:val="00DB5A5F"/>
    <w:rsid w:val="00DB6B4C"/>
    <w:rsid w:val="00DE09F3"/>
    <w:rsid w:val="00E05F3D"/>
    <w:rsid w:val="00E17BDB"/>
    <w:rsid w:val="00E20D26"/>
    <w:rsid w:val="00E3002D"/>
    <w:rsid w:val="00E314F2"/>
    <w:rsid w:val="00E338FB"/>
    <w:rsid w:val="00E35877"/>
    <w:rsid w:val="00E51618"/>
    <w:rsid w:val="00E53A6A"/>
    <w:rsid w:val="00E545FE"/>
    <w:rsid w:val="00E84597"/>
    <w:rsid w:val="00E90DE9"/>
    <w:rsid w:val="00E933D0"/>
    <w:rsid w:val="00EA207E"/>
    <w:rsid w:val="00EB0847"/>
    <w:rsid w:val="00EB2EE4"/>
    <w:rsid w:val="00EC3648"/>
    <w:rsid w:val="00ED6609"/>
    <w:rsid w:val="00EE29F9"/>
    <w:rsid w:val="00EE4884"/>
    <w:rsid w:val="00EF2814"/>
    <w:rsid w:val="00EF73D2"/>
    <w:rsid w:val="00F06C7F"/>
    <w:rsid w:val="00F233D7"/>
    <w:rsid w:val="00F244E6"/>
    <w:rsid w:val="00F260A2"/>
    <w:rsid w:val="00F46B8A"/>
    <w:rsid w:val="00F53168"/>
    <w:rsid w:val="00F61D77"/>
    <w:rsid w:val="00F6435B"/>
    <w:rsid w:val="00F64DED"/>
    <w:rsid w:val="00F81CC1"/>
    <w:rsid w:val="00F902C0"/>
    <w:rsid w:val="00FA321F"/>
    <w:rsid w:val="00FB4255"/>
    <w:rsid w:val="00FC6F46"/>
    <w:rsid w:val="00FD4A1C"/>
    <w:rsid w:val="00FD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76AD2"/>
  <w15:docId w15:val="{A4AEC6B0-B2C4-4F49-8068-3787E610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483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C1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307FF"/>
    <w:pPr>
      <w:ind w:left="720"/>
      <w:contextualSpacing/>
    </w:pPr>
  </w:style>
  <w:style w:type="character" w:styleId="FootnoteReference">
    <w:name w:val="footnote reference"/>
    <w:semiHidden/>
    <w:rsid w:val="00575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1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3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3B428-099A-4225-8E79-921289170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ovidny@ottcmail.com</cp:lastModifiedBy>
  <cp:revision>2</cp:revision>
  <cp:lastPrinted>2026-05-13T17:59:00Z</cp:lastPrinted>
  <dcterms:created xsi:type="dcterms:W3CDTF">2026-07-07T20:04:00Z</dcterms:created>
  <dcterms:modified xsi:type="dcterms:W3CDTF">2026-07-07T20:04:00Z</dcterms:modified>
</cp:coreProperties>
</file>